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96F36" w14:textId="6FFA5C36" w:rsidR="00705E55" w:rsidRDefault="001E1E4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477C855" wp14:editId="668C0BB0">
                <wp:simplePos x="0" y="0"/>
                <wp:positionH relativeFrom="page">
                  <wp:posOffset>767443</wp:posOffset>
                </wp:positionH>
                <wp:positionV relativeFrom="page">
                  <wp:posOffset>408214</wp:posOffset>
                </wp:positionV>
                <wp:extent cx="6335486" cy="985520"/>
                <wp:effectExtent l="0" t="0" r="14605" b="0"/>
                <wp:wrapNone/>
                <wp:docPr id="1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5486" cy="985520"/>
                          <a:chOff x="312" y="640"/>
                          <a:chExt cx="10879" cy="1552"/>
                        </a:xfrm>
                      </wpg:grpSpPr>
                      <wpg:grpSp>
                        <wpg:cNvPr id="2" name="Group 207"/>
                        <wpg:cNvGrpSpPr>
                          <a:grpSpLocks/>
                        </wpg:cNvGrpSpPr>
                        <wpg:grpSpPr bwMode="auto">
                          <a:xfrm>
                            <a:off x="720" y="1899"/>
                            <a:ext cx="10466" cy="227"/>
                            <a:chOff x="720" y="1899"/>
                            <a:chExt cx="10466" cy="227"/>
                          </a:xfrm>
                        </wpg:grpSpPr>
                        <wps:wsp>
                          <wps:cNvPr id="3" name="Freeform 3"/>
                          <wps:cNvSpPr>
                            <a:spLocks/>
                          </wps:cNvSpPr>
                          <wps:spPr bwMode="auto">
                            <a:xfrm>
                              <a:off x="720" y="1899"/>
                              <a:ext cx="10466" cy="227"/>
                            </a:xfrm>
                            <a:custGeom>
                              <a:avLst/>
                              <a:gdLst>
                                <a:gd name="T0" fmla="+- 0 11186 720"/>
                                <a:gd name="T1" fmla="*/ T0 w 10466"/>
                                <a:gd name="T2" fmla="+- 0 1899 1899"/>
                                <a:gd name="T3" fmla="*/ 1899 h 227"/>
                                <a:gd name="T4" fmla="+- 0 9850 720"/>
                                <a:gd name="T5" fmla="*/ T4 w 10466"/>
                                <a:gd name="T6" fmla="+- 0 1899 1899"/>
                                <a:gd name="T7" fmla="*/ 1899 h 227"/>
                                <a:gd name="T8" fmla="+- 0 9649 720"/>
                                <a:gd name="T9" fmla="*/ T8 w 10466"/>
                                <a:gd name="T10" fmla="+- 0 2126 1899"/>
                                <a:gd name="T11" fmla="*/ 2126 h 227"/>
                                <a:gd name="T12" fmla="+- 0 9454 720"/>
                                <a:gd name="T13" fmla="*/ T12 w 10466"/>
                                <a:gd name="T14" fmla="+- 0 1899 1899"/>
                                <a:gd name="T15" fmla="*/ 1899 h 227"/>
                                <a:gd name="T16" fmla="+- 0 720 720"/>
                                <a:gd name="T17" fmla="*/ T16 w 10466"/>
                                <a:gd name="T18" fmla="+- 0 1899 1899"/>
                                <a:gd name="T19" fmla="*/ 1899 h 2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66" h="227">
                                  <a:moveTo>
                                    <a:pt x="10466" y="0"/>
                                  </a:moveTo>
                                  <a:lnTo>
                                    <a:pt x="9130" y="0"/>
                                  </a:lnTo>
                                  <a:lnTo>
                                    <a:pt x="8929" y="227"/>
                                  </a:lnTo>
                                  <a:lnTo>
                                    <a:pt x="8734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6AB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2" y="640"/>
                              <a:ext cx="3881" cy="15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9ACAD8" id="Group 206" o:spid="_x0000_s1026" style="position:absolute;margin-left:60.45pt;margin-top:32.15pt;width:498.85pt;height:77.6pt;z-index:-251657216;mso-position-horizontal-relative:page;mso-position-vertical-relative:page" coordorigin="312,640" coordsize="10879,1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">
                <v:group id="Group 207" o:spid="_x0000_s1027" style="position:absolute;left:720;top:1899;width:10466;height:227" coordorigin="720,1899" coordsize="10466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3" o:spid="_x0000_s1028" style="position:absolute;left:720;top:1899;width:10466;height:227;visibility:visible;mso-wrap-style:square;v-text-anchor:top" coordsize="10466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" path="m10466,l9130,,8929,227,8734,,,e" filled="f" strokecolor="#006ab4" strokeweight=".5pt">
                    <v:path arrowok="t" o:connecttype="custom" o:connectlocs="10466,1899;9130,1899;8929,2126;8734,1899;0,189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8" o:spid="_x0000_s1029" type="#_x0000_t75" style="position:absolute;left:312;top:640;width:3881;height:15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">
                    <v:imagedata r:id="rId6" o:title=""/>
                  </v:shape>
                </v:group>
                <w10:wrap anchorx="page" anchory="page"/>
              </v:group>
            </w:pict>
          </mc:Fallback>
        </mc:AlternateContent>
      </w:r>
    </w:p>
    <w:p w14:paraId="149DFB79" w14:textId="77777777" w:rsidR="00705E55" w:rsidRDefault="00705E55"/>
    <w:p w14:paraId="0BC513DF" w14:textId="53E75004" w:rsidR="00705E55" w:rsidRDefault="00705E55">
      <w:pPr>
        <w:rPr>
          <w:rFonts w:cstheme="minorHAnsi"/>
        </w:rPr>
      </w:pPr>
    </w:p>
    <w:p w14:paraId="6BF596C5" w14:textId="77777777" w:rsidR="00637A2F" w:rsidRPr="001E1E47" w:rsidRDefault="00637A2F">
      <w:pPr>
        <w:rPr>
          <w:rFonts w:cstheme="minorHAnsi"/>
        </w:rPr>
      </w:pPr>
    </w:p>
    <w:p w14:paraId="4CFE6554" w14:textId="3C360613" w:rsidR="001E1E47" w:rsidRPr="002226C2" w:rsidRDefault="00A91F80" w:rsidP="001E1E47">
      <w:pPr>
        <w:jc w:val="center"/>
        <w:rPr>
          <w:rFonts w:cstheme="minorHAnsi"/>
          <w:sz w:val="40"/>
          <w:szCs w:val="40"/>
        </w:rPr>
      </w:pPr>
      <w:r w:rsidRPr="002226C2">
        <w:rPr>
          <w:rFonts w:cstheme="minorHAnsi"/>
          <w:b/>
          <w:bCs/>
          <w:sz w:val="40"/>
          <w:szCs w:val="40"/>
        </w:rPr>
        <w:t>UNHCR MENA Accountability to Affected Population</w:t>
      </w:r>
      <w:r w:rsidR="002226C2" w:rsidRPr="002226C2">
        <w:rPr>
          <w:rFonts w:cstheme="minorHAnsi"/>
          <w:b/>
          <w:bCs/>
          <w:sz w:val="40"/>
          <w:szCs w:val="40"/>
        </w:rPr>
        <w:t>s (AAP)</w:t>
      </w:r>
      <w:r w:rsidRPr="002226C2">
        <w:rPr>
          <w:rFonts w:cstheme="minorHAnsi"/>
          <w:b/>
          <w:bCs/>
          <w:sz w:val="40"/>
          <w:szCs w:val="40"/>
        </w:rPr>
        <w:t xml:space="preserve"> Reference Group </w:t>
      </w:r>
    </w:p>
    <w:p w14:paraId="5E07E40B" w14:textId="673824D9" w:rsidR="001E1E47" w:rsidRDefault="00B440F4" w:rsidP="00B440F4">
      <w:pPr>
        <w:jc w:val="both"/>
        <w:rPr>
          <w:rFonts w:cstheme="minorHAnsi"/>
        </w:rPr>
      </w:pPr>
      <w:r w:rsidRPr="001E1E47">
        <w:rPr>
          <w:rFonts w:cstheme="minorHAnsi"/>
          <w:noProof/>
          <w:highlight w:val="yellow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0DB5B8F" wp14:editId="38149FBF">
                <wp:simplePos x="0" y="0"/>
                <wp:positionH relativeFrom="margin">
                  <wp:posOffset>-355600</wp:posOffset>
                </wp:positionH>
                <wp:positionV relativeFrom="page">
                  <wp:posOffset>8129270</wp:posOffset>
                </wp:positionV>
                <wp:extent cx="6792595" cy="1295400"/>
                <wp:effectExtent l="0" t="0" r="1905" b="0"/>
                <wp:wrapNone/>
                <wp:docPr id="2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2595" cy="1295400"/>
                          <a:chOff x="94" y="15080"/>
                          <a:chExt cx="11811" cy="2450"/>
                        </a:xfrm>
                      </wpg:grpSpPr>
                      <wpg:grpSp>
                        <wpg:cNvPr id="21" name="Group 9"/>
                        <wpg:cNvGrpSpPr>
                          <a:grpSpLocks/>
                        </wpg:cNvGrpSpPr>
                        <wpg:grpSpPr bwMode="auto">
                          <a:xfrm>
                            <a:off x="94" y="15080"/>
                            <a:ext cx="11811" cy="1757"/>
                            <a:chOff x="94" y="15080"/>
                            <a:chExt cx="11811" cy="1757"/>
                          </a:xfrm>
                        </wpg:grpSpPr>
                        <wps:wsp>
                          <wps:cNvPr id="22" name="Freeform 10"/>
                          <wps:cNvSpPr>
                            <a:spLocks/>
                          </wps:cNvSpPr>
                          <wps:spPr bwMode="auto">
                            <a:xfrm>
                              <a:off x="94" y="15080"/>
                              <a:ext cx="11811" cy="1757"/>
                            </a:xfrm>
                            <a:custGeom>
                              <a:avLst/>
                              <a:gdLst>
                                <a:gd name="T0" fmla="+- 0 94 94"/>
                                <a:gd name="T1" fmla="*/ T0 w 11811"/>
                                <a:gd name="T2" fmla="+- 0 16838 15080"/>
                                <a:gd name="T3" fmla="*/ 16838 h 1757"/>
                                <a:gd name="T4" fmla="+- 0 11905 94"/>
                                <a:gd name="T5" fmla="*/ T4 w 11811"/>
                                <a:gd name="T6" fmla="+- 0 16838 15080"/>
                                <a:gd name="T7" fmla="*/ 16838 h 1757"/>
                                <a:gd name="T8" fmla="+- 0 11905 94"/>
                                <a:gd name="T9" fmla="*/ T8 w 11811"/>
                                <a:gd name="T10" fmla="+- 0 15080 15080"/>
                                <a:gd name="T11" fmla="*/ 15080 h 1757"/>
                                <a:gd name="T12" fmla="+- 0 94 94"/>
                                <a:gd name="T13" fmla="*/ T12 w 11811"/>
                                <a:gd name="T14" fmla="+- 0 15080 15080"/>
                                <a:gd name="T15" fmla="*/ 15080 h 1757"/>
                                <a:gd name="T16" fmla="+- 0 94 94"/>
                                <a:gd name="T17" fmla="*/ T16 w 11811"/>
                                <a:gd name="T18" fmla="+- 0 16838 15080"/>
                                <a:gd name="T19" fmla="*/ 16838 h 17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811" h="1757">
                                  <a:moveTo>
                                    <a:pt x="0" y="1758"/>
                                  </a:moveTo>
                                  <a:lnTo>
                                    <a:pt x="11811" y="1758"/>
                                  </a:lnTo>
                                  <a:lnTo>
                                    <a:pt x="1181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7"/>
                        <wpg:cNvGrpSpPr>
                          <a:grpSpLocks/>
                        </wpg:cNvGrpSpPr>
                        <wpg:grpSpPr bwMode="auto">
                          <a:xfrm>
                            <a:off x="319" y="15450"/>
                            <a:ext cx="10477" cy="2080"/>
                            <a:chOff x="319" y="15450"/>
                            <a:chExt cx="10477" cy="2080"/>
                          </a:xfrm>
                        </wpg:grpSpPr>
                        <wps:wsp>
                          <wps:cNvPr id="24" name="Freeform 8"/>
                          <wps:cNvSpPr>
                            <a:spLocks/>
                          </wps:cNvSpPr>
                          <wps:spPr bwMode="auto">
                            <a:xfrm>
                              <a:off x="319" y="15450"/>
                              <a:ext cx="10477" cy="2080"/>
                            </a:xfrm>
                            <a:custGeom>
                              <a:avLst/>
                              <a:gdLst>
                                <a:gd name="T0" fmla="+- 0 720 720"/>
                                <a:gd name="T1" fmla="*/ T0 w 10477"/>
                                <a:gd name="T2" fmla="+- 0 16402 15534"/>
                                <a:gd name="T3" fmla="*/ 16402 h 868"/>
                                <a:gd name="T4" fmla="+- 0 11197 720"/>
                                <a:gd name="T5" fmla="*/ T4 w 10477"/>
                                <a:gd name="T6" fmla="+- 0 16402 15534"/>
                                <a:gd name="T7" fmla="*/ 16402 h 868"/>
                                <a:gd name="T8" fmla="+- 0 11197 720"/>
                                <a:gd name="T9" fmla="*/ T8 w 10477"/>
                                <a:gd name="T10" fmla="+- 0 15534 15534"/>
                                <a:gd name="T11" fmla="*/ 15534 h 868"/>
                                <a:gd name="T12" fmla="+- 0 720 720"/>
                                <a:gd name="T13" fmla="*/ T12 w 10477"/>
                                <a:gd name="T14" fmla="+- 0 15534 15534"/>
                                <a:gd name="T15" fmla="*/ 15534 h 868"/>
                                <a:gd name="T16" fmla="+- 0 720 720"/>
                                <a:gd name="T17" fmla="*/ T16 w 10477"/>
                                <a:gd name="T18" fmla="+- 0 16402 15534"/>
                                <a:gd name="T19" fmla="*/ 16402 h 8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77" h="868">
                                  <a:moveTo>
                                    <a:pt x="0" y="868"/>
                                  </a:moveTo>
                                  <a:lnTo>
                                    <a:pt x="10477" y="868"/>
                                  </a:lnTo>
                                  <a:lnTo>
                                    <a:pt x="1047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A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1C47AF" w14:textId="2692F699" w:rsidR="00705E55" w:rsidRDefault="00BD3B03" w:rsidP="00705E55">
                                <w:pPr>
                                  <w:spacing w:before="18" w:line="220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UNHCR</w:t>
                                </w:r>
                                <w:r w:rsidR="00705E55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 xml:space="preserve"> Protection Service </w:t>
                                </w:r>
                              </w:p>
                              <w:p w14:paraId="4EF6FD10" w14:textId="77777777" w:rsidR="00705E55" w:rsidRDefault="00705E55" w:rsidP="00705E55">
                                <w:pPr>
                                  <w:spacing w:before="18" w:line="220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74571C49" w14:textId="17AC5482" w:rsidR="00705E55" w:rsidRPr="00B2598F" w:rsidRDefault="00705E55" w:rsidP="00705E55">
                                <w:pPr>
                                  <w:spacing w:before="18" w:line="220" w:lineRule="exact"/>
                                  <w:rPr>
                                    <w:highlight w:val="yellow"/>
                                  </w:rPr>
                                </w:pP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For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0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mo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-1"/>
                                    <w:w w:val="95"/>
                                    <w:sz w:val="20"/>
                                    <w:szCs w:val="20"/>
                                  </w:rPr>
                                  <w:t>r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e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1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deta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-1"/>
                                    <w:w w:val="95"/>
                                    <w:sz w:val="20"/>
                                    <w:szCs w:val="20"/>
                                  </w:rPr>
                                  <w:t>i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ls,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1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please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0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cont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-1"/>
                                    <w:w w:val="95"/>
                                    <w:sz w:val="20"/>
                                    <w:szCs w:val="20"/>
                                  </w:rPr>
                                  <w:t>a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ct</w:t>
                                </w:r>
                                <w:r w:rsidR="001E1E47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 w:rsidRPr="00184D94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spacing w:val="11"/>
                                    <w:w w:val="9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7359A2FB" w14:textId="5CDA3ACF" w:rsidR="00B440F4" w:rsidRDefault="00BD3B03" w:rsidP="00705E55">
                                <w:pPr>
                                  <w:spacing w:line="219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Contact details of Chair</w:t>
                                </w:r>
                              </w:p>
                              <w:p w14:paraId="3B0F0892" w14:textId="2EBC35D7" w:rsidR="00BD3B03" w:rsidRDefault="00BD3B03" w:rsidP="00705E55">
                                <w:pPr>
                                  <w:spacing w:line="219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Contact details of Co-Chair</w:t>
                                </w:r>
                              </w:p>
                              <w:p w14:paraId="4CE515AE" w14:textId="2B4EEE68" w:rsidR="00705E55" w:rsidRPr="00071265" w:rsidRDefault="00705E55" w:rsidP="00705E55">
                                <w:pPr>
                                  <w:spacing w:line="219" w:lineRule="exact"/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</w:pPr>
                                <w:r w:rsidRPr="00C4140D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 xml:space="preserve">UNHCR </w:t>
                                </w:r>
                                <w:r w:rsidR="00BD3B03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>Country Operation</w:t>
                                </w:r>
                                <w:r w:rsidRPr="00C4140D">
                                  <w:rPr>
                                    <w:rFonts w:ascii="Arial" w:eastAsia="Arial" w:hAnsi="Arial" w:cs="Arial"/>
                                    <w:color w:val="FFFFFF" w:themeColor="background1"/>
                                    <w:w w:val="95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</w:p>
                              <w:p w14:paraId="0B7D831D" w14:textId="77777777" w:rsidR="00705E55" w:rsidRPr="00C4140D" w:rsidRDefault="00705E55" w:rsidP="00705E55">
                                <w:pPr>
                                  <w:jc w:val="center"/>
                                  <w:rPr>
                                    <w:color w:val="FFFFFF" w:themeColor="background1"/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DB5B8F" id="Group 6" o:spid="_x0000_s1026" style="position:absolute;left:0;text-align:left;margin-left:-28pt;margin-top:640.1pt;width:534.85pt;height:102pt;z-index:-251655168;mso-position-horizontal-relative:margin;mso-position-vertical-relative:page" coordorigin="94,15080" coordsize="11811,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">
                <v:group id="Group 9" o:spid="_x0000_s1027" style="position:absolute;left:94;top:15080;width:11811;height:1757" coordorigin="94,15080" coordsize="11811,1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0" o:spid="_x0000_s1028" style="position:absolute;left:94;top:15080;width:11811;height:1757;visibility:visible;mso-wrap-style:square;v-text-anchor:top" coordsize="11811,1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" path="m,1758r11811,l11811,,,,,1758xe" stroked="f">
                    <v:path arrowok="t" o:connecttype="custom" o:connectlocs="0,16838;11811,16838;11811,15080;0,15080;0,16838" o:connectangles="0,0,0,0,0"/>
                  </v:shape>
                </v:group>
                <v:group id="Group 7" o:spid="_x0000_s1029" style="position:absolute;left:319;top:15450;width:10477;height:2080" coordorigin="319,15450" coordsize="10477,2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8" o:spid="_x0000_s1030" style="position:absolute;left:319;top:15450;width:10477;height:2080;visibility:visible;mso-wrap-style:square;v-text-anchor:top" coordsize="10477,8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" adj="-11796480,,5400" path="m,868r10477,l10477,,,,,868xe" fillcolor="#006ab4" stroked="f">
                    <v:stroke joinstyle="round"/>
                    <v:formulas/>
                    <v:path arrowok="t" o:connecttype="custom" o:connectlocs="0,39304;10477,39304;10477,37224;0,37224;0,39304" o:connectangles="0,0,0,0,0" textboxrect="0,0,10477,868"/>
                    <v:textbox>
                      <w:txbxContent>
                        <w:p w14:paraId="631C47AF" w14:textId="2692F699" w:rsidR="00705E55" w:rsidRDefault="00BD3B03" w:rsidP="00705E55">
                          <w:pPr>
                            <w:spacing w:before="18" w:line="220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UNHCR</w:t>
                          </w:r>
                          <w:r w:rsidR="00705E55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 xml:space="preserve"> Protection Service </w:t>
                          </w:r>
                        </w:p>
                        <w:p w14:paraId="4EF6FD10" w14:textId="77777777" w:rsidR="00705E55" w:rsidRDefault="00705E55" w:rsidP="00705E55">
                          <w:pPr>
                            <w:spacing w:before="18" w:line="220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</w:p>
                        <w:p w14:paraId="74571C49" w14:textId="17AC5482" w:rsidR="00705E55" w:rsidRPr="00B2598F" w:rsidRDefault="00705E55" w:rsidP="00705E55">
                          <w:pPr>
                            <w:spacing w:before="18" w:line="220" w:lineRule="exact"/>
                            <w:rPr>
                              <w:highlight w:val="yellow"/>
                            </w:rPr>
                          </w:pP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For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0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mo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-1"/>
                              <w:w w:val="95"/>
                              <w:sz w:val="20"/>
                              <w:szCs w:val="20"/>
                            </w:rPr>
                            <w:t>r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e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1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deta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-1"/>
                              <w:w w:val="95"/>
                              <w:sz w:val="20"/>
                              <w:szCs w:val="20"/>
                            </w:rPr>
                            <w:t>i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ls,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1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please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0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cont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-1"/>
                              <w:w w:val="95"/>
                              <w:sz w:val="20"/>
                              <w:szCs w:val="20"/>
                            </w:rPr>
                            <w:t>a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ct</w:t>
                          </w:r>
                          <w:r w:rsidR="001E1E47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:</w:t>
                          </w:r>
                          <w:r w:rsidRPr="00184D94">
                            <w:rPr>
                              <w:rFonts w:ascii="Arial" w:eastAsia="Arial" w:hAnsi="Arial" w:cs="Arial"/>
                              <w:color w:val="FFFFFF" w:themeColor="background1"/>
                              <w:spacing w:val="11"/>
                              <w:w w:val="95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7359A2FB" w14:textId="5CDA3ACF" w:rsidR="00B440F4" w:rsidRDefault="00BD3B03" w:rsidP="00705E55">
                          <w:pPr>
                            <w:spacing w:line="219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Contact details of Chair</w:t>
                          </w:r>
                        </w:p>
                        <w:p w14:paraId="3B0F0892" w14:textId="2EBC35D7" w:rsidR="00BD3B03" w:rsidRDefault="00BD3B03" w:rsidP="00705E55">
                          <w:pPr>
                            <w:spacing w:line="219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Contact details of Co-Chair</w:t>
                          </w:r>
                        </w:p>
                        <w:p w14:paraId="4CE515AE" w14:textId="2B4EEE68" w:rsidR="00705E55" w:rsidRPr="00071265" w:rsidRDefault="00705E55" w:rsidP="00705E55">
                          <w:pPr>
                            <w:spacing w:line="219" w:lineRule="exact"/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</w:pPr>
                          <w:r w:rsidRPr="00C4140D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 xml:space="preserve">UNHCR </w:t>
                          </w:r>
                          <w:r w:rsidR="00BD3B03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>Country Operation</w:t>
                          </w:r>
                          <w:r w:rsidRPr="00C4140D">
                            <w:rPr>
                              <w:rFonts w:ascii="Arial" w:eastAsia="Arial" w:hAnsi="Arial" w:cs="Arial"/>
                              <w:color w:val="FFFFFF" w:themeColor="background1"/>
                              <w:w w:val="95"/>
                              <w:sz w:val="20"/>
                              <w:szCs w:val="20"/>
                            </w:rPr>
                            <w:t xml:space="preserve">. </w:t>
                          </w:r>
                        </w:p>
                        <w:p w14:paraId="0B7D831D" w14:textId="77777777" w:rsidR="00705E55" w:rsidRPr="00C4140D" w:rsidRDefault="00705E55" w:rsidP="00705E55">
                          <w:pPr>
                            <w:jc w:val="center"/>
                            <w:rPr>
                              <w:color w:val="FFFFFF" w:themeColor="background1"/>
                              <w:lang w:val="en-GB"/>
                            </w:rPr>
                          </w:pPr>
                        </w:p>
                      </w:txbxContent>
                    </v:textbox>
                  </v:shape>
                </v:group>
                <w10:wrap anchorx="margin" anchory="page"/>
              </v:group>
            </w:pict>
          </mc:Fallback>
        </mc:AlternateContent>
      </w:r>
    </w:p>
    <w:p w14:paraId="6FEA8720" w14:textId="1E00B65F" w:rsidR="001E1E47" w:rsidRDefault="001E1E47" w:rsidP="00B440F4">
      <w:pPr>
        <w:jc w:val="both"/>
        <w:rPr>
          <w:rFonts w:cstheme="minorHAnsi"/>
        </w:rPr>
      </w:pPr>
    </w:p>
    <w:p w14:paraId="1C612F42" w14:textId="575EBB29" w:rsidR="00637A2F" w:rsidRDefault="00637A2F" w:rsidP="00B440F4">
      <w:pPr>
        <w:jc w:val="both"/>
        <w:rPr>
          <w:rFonts w:cstheme="minorHAnsi"/>
        </w:rPr>
      </w:pPr>
    </w:p>
    <w:p w14:paraId="683EF8F8" w14:textId="52E24392" w:rsidR="00637A2F" w:rsidRDefault="00637A2F" w:rsidP="00B440F4">
      <w:pPr>
        <w:jc w:val="both"/>
        <w:rPr>
          <w:rFonts w:cstheme="minorHAnsi"/>
        </w:rPr>
      </w:pPr>
    </w:p>
    <w:p w14:paraId="4D470D15" w14:textId="39CDBEB0" w:rsidR="00637A2F" w:rsidRDefault="00637A2F" w:rsidP="00B440F4">
      <w:pPr>
        <w:jc w:val="both"/>
        <w:rPr>
          <w:rFonts w:cstheme="minorHAnsi"/>
        </w:rPr>
      </w:pPr>
    </w:p>
    <w:p w14:paraId="25193A89" w14:textId="77777777" w:rsidR="00637A2F" w:rsidRPr="001E1E47" w:rsidRDefault="00637A2F" w:rsidP="00B440F4">
      <w:pPr>
        <w:jc w:val="both"/>
        <w:rPr>
          <w:rFonts w:cstheme="minorHAnsi"/>
        </w:rPr>
      </w:pPr>
    </w:p>
    <w:p w14:paraId="776D8717" w14:textId="34616F45" w:rsidR="001E1E47" w:rsidRPr="001E1E47" w:rsidRDefault="001E1E47" w:rsidP="00B440F4">
      <w:pPr>
        <w:jc w:val="both"/>
        <w:rPr>
          <w:rFonts w:cstheme="minorHAnsi"/>
          <w:b/>
          <w:bCs/>
        </w:rPr>
      </w:pPr>
      <w:r w:rsidRPr="001E1E47">
        <w:rPr>
          <w:rFonts w:cstheme="minorHAnsi"/>
          <w:b/>
          <w:bCs/>
        </w:rPr>
        <w:t>Date:</w:t>
      </w:r>
      <w:r w:rsidRPr="001E1E47">
        <w:rPr>
          <w:rFonts w:cstheme="minorHAnsi"/>
        </w:rPr>
        <w:t xml:space="preserve"> </w:t>
      </w:r>
      <w:r w:rsidR="00B440F4" w:rsidRPr="001E1E47">
        <w:rPr>
          <w:rFonts w:cstheme="minorHAnsi"/>
        </w:rPr>
        <w:t xml:space="preserve">Thursday </w:t>
      </w:r>
      <w:r w:rsidR="00BD3B03">
        <w:rPr>
          <w:rFonts w:cstheme="minorHAnsi"/>
        </w:rPr>
        <w:t>XX</w:t>
      </w:r>
      <w:r w:rsidR="00B440F4" w:rsidRPr="001E1E47">
        <w:rPr>
          <w:rFonts w:cstheme="minorHAnsi"/>
        </w:rPr>
        <w:t xml:space="preserve"> </w:t>
      </w:r>
      <w:r w:rsidR="00A91F80">
        <w:rPr>
          <w:rFonts w:cstheme="minorHAnsi"/>
        </w:rPr>
        <w:t>August</w:t>
      </w:r>
      <w:r w:rsidRPr="001E1E47">
        <w:rPr>
          <w:rFonts w:cstheme="minorHAnsi"/>
        </w:rPr>
        <w:t xml:space="preserve"> 202</w:t>
      </w:r>
      <w:r w:rsidR="00BD3B03">
        <w:rPr>
          <w:rFonts w:cstheme="minorHAnsi"/>
        </w:rPr>
        <w:t>X</w:t>
      </w:r>
    </w:p>
    <w:p w14:paraId="2EFED4ED" w14:textId="135069E6" w:rsidR="00B440F4" w:rsidRPr="001E1E47" w:rsidRDefault="001E1E47" w:rsidP="00B440F4">
      <w:pPr>
        <w:jc w:val="both"/>
        <w:rPr>
          <w:rFonts w:cstheme="minorHAnsi"/>
        </w:rPr>
      </w:pPr>
      <w:r w:rsidRPr="001E1E47">
        <w:rPr>
          <w:rFonts w:cstheme="minorHAnsi"/>
          <w:b/>
          <w:bCs/>
        </w:rPr>
        <w:t xml:space="preserve">Time: </w:t>
      </w:r>
      <w:r w:rsidR="00B440F4" w:rsidRPr="001E1E47">
        <w:rPr>
          <w:rFonts w:cstheme="minorHAnsi"/>
        </w:rPr>
        <w:t>12:00</w:t>
      </w:r>
      <w:r w:rsidRPr="001E1E47">
        <w:rPr>
          <w:rFonts w:cstheme="minorHAnsi"/>
        </w:rPr>
        <w:t xml:space="preserve"> </w:t>
      </w:r>
      <w:r w:rsidR="00A91F80">
        <w:rPr>
          <w:rFonts w:cstheme="minorHAnsi"/>
        </w:rPr>
        <w:t>– 13:</w:t>
      </w:r>
      <w:r w:rsidR="00637A2F">
        <w:rPr>
          <w:rFonts w:cstheme="minorHAnsi"/>
        </w:rPr>
        <w:t>30</w:t>
      </w:r>
      <w:r w:rsidR="00196954">
        <w:rPr>
          <w:rFonts w:cstheme="minorHAnsi"/>
        </w:rPr>
        <w:t xml:space="preserve"> </w:t>
      </w:r>
      <w:r w:rsidR="00BD3B03">
        <w:rPr>
          <w:rFonts w:cstheme="minorHAnsi"/>
        </w:rPr>
        <w:t>Country</w:t>
      </w:r>
      <w:r w:rsidR="00B440F4" w:rsidRPr="001E1E47">
        <w:rPr>
          <w:rFonts w:cstheme="minorHAnsi"/>
        </w:rPr>
        <w:t xml:space="preserve"> time</w:t>
      </w:r>
    </w:p>
    <w:p w14:paraId="39B5DA53" w14:textId="77777777" w:rsidR="001E1E47" w:rsidRPr="001E1E47" w:rsidRDefault="001E1E47" w:rsidP="00B440F4">
      <w:pPr>
        <w:jc w:val="both"/>
        <w:rPr>
          <w:rFonts w:cstheme="minorHAnsi"/>
        </w:rPr>
      </w:pPr>
    </w:p>
    <w:p w14:paraId="0201BC95" w14:textId="77777777" w:rsidR="001E1E47" w:rsidRPr="001E1E47" w:rsidRDefault="001E1E47" w:rsidP="001E1E47">
      <w:pPr>
        <w:jc w:val="both"/>
        <w:rPr>
          <w:rFonts w:cstheme="minorHAnsi"/>
          <w:b/>
          <w:bCs/>
        </w:rPr>
      </w:pPr>
      <w:r w:rsidRPr="001E1E47">
        <w:rPr>
          <w:rFonts w:cstheme="minorHAnsi"/>
          <w:b/>
          <w:bCs/>
        </w:rPr>
        <w:t xml:space="preserve">Overview: </w:t>
      </w:r>
    </w:p>
    <w:p w14:paraId="3CEAC60A" w14:textId="5CE909A8" w:rsidR="00A91F80" w:rsidRDefault="002226C2" w:rsidP="00A91F80">
      <w:pPr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7D1C2453" w14:textId="3BAA88DA" w:rsidR="002226C2" w:rsidRDefault="002226C2" w:rsidP="00A91F80">
      <w:pPr>
        <w:jc w:val="both"/>
        <w:rPr>
          <w:rFonts w:cstheme="minorHAnsi"/>
        </w:rPr>
      </w:pPr>
    </w:p>
    <w:p w14:paraId="3FBAAB66" w14:textId="77777777" w:rsidR="001E1E47" w:rsidRPr="001E1E47" w:rsidRDefault="001E1E47" w:rsidP="001E1E47">
      <w:pPr>
        <w:jc w:val="both"/>
        <w:rPr>
          <w:rFonts w:eastAsia="Times New Roman" w:cstheme="minorHAnsi"/>
        </w:rPr>
      </w:pPr>
    </w:p>
    <w:p w14:paraId="6B33EACC" w14:textId="77B5DDAD" w:rsidR="00B440F4" w:rsidRDefault="001E1E47" w:rsidP="001E1E47">
      <w:pPr>
        <w:jc w:val="both"/>
        <w:rPr>
          <w:rFonts w:eastAsia="Times New Roman" w:cstheme="minorHAnsi"/>
          <w:b/>
          <w:bCs/>
        </w:rPr>
      </w:pPr>
      <w:r w:rsidRPr="001E1E47">
        <w:rPr>
          <w:rFonts w:eastAsia="Times New Roman" w:cstheme="minorHAnsi"/>
          <w:b/>
          <w:bCs/>
        </w:rPr>
        <w:t xml:space="preserve">Agenda: </w:t>
      </w:r>
      <w:r w:rsidR="00B440F4" w:rsidRPr="001E1E47">
        <w:rPr>
          <w:rFonts w:eastAsia="Times New Roman" w:cstheme="minorHAnsi"/>
          <w:b/>
          <w:bCs/>
        </w:rPr>
        <w:t xml:space="preserve"> </w:t>
      </w:r>
    </w:p>
    <w:p w14:paraId="170624BF" w14:textId="77777777" w:rsidR="00637A2F" w:rsidRPr="001E1E47" w:rsidRDefault="00637A2F" w:rsidP="001E1E47">
      <w:pPr>
        <w:jc w:val="both"/>
        <w:rPr>
          <w:rFonts w:eastAsia="Times New Roman" w:cstheme="minorHAnsi"/>
          <w:b/>
          <w:bCs/>
        </w:rPr>
      </w:pPr>
    </w:p>
    <w:p w14:paraId="7D1529B9" w14:textId="77777777" w:rsidR="00637A2F" w:rsidRDefault="00637A2F" w:rsidP="00637A2F">
      <w:pPr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 xml:space="preserve">Introduction </w:t>
      </w:r>
    </w:p>
    <w:p w14:paraId="2A00AE02" w14:textId="6AF53574" w:rsidR="00637A2F" w:rsidRDefault="00BD3B03" w:rsidP="00637A2F">
      <w:pPr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>Item 1</w:t>
      </w:r>
    </w:p>
    <w:p w14:paraId="51FA40AD" w14:textId="77777777" w:rsidR="00BD3B03" w:rsidRDefault="00BD3B03" w:rsidP="00637A2F">
      <w:pPr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>Item 2</w:t>
      </w:r>
    </w:p>
    <w:p w14:paraId="5562F59F" w14:textId="77777777" w:rsidR="00BD3B03" w:rsidRDefault="00BD3B03" w:rsidP="00637A2F">
      <w:pPr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>Item 3</w:t>
      </w:r>
    </w:p>
    <w:p w14:paraId="6983924E" w14:textId="77777777" w:rsidR="00BD3B03" w:rsidRDefault="00BD3B03" w:rsidP="00637A2F">
      <w:pPr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>Item 4</w:t>
      </w:r>
    </w:p>
    <w:p w14:paraId="41C39523" w14:textId="3D9F466B" w:rsidR="00B440F4" w:rsidRDefault="00BD3B03" w:rsidP="00BD3B03">
      <w:pPr>
        <w:numPr>
          <w:ilvl w:val="0"/>
          <w:numId w:val="9"/>
        </w:numPr>
        <w:jc w:val="both"/>
        <w:rPr>
          <w:rFonts w:cstheme="minorHAnsi"/>
        </w:rPr>
      </w:pPr>
      <w:r>
        <w:rPr>
          <w:rFonts w:cstheme="minorHAnsi"/>
        </w:rPr>
        <w:t>Any other business (AOB)</w:t>
      </w:r>
    </w:p>
    <w:p w14:paraId="225D4FE3" w14:textId="70CE8935" w:rsidR="00BD3B03" w:rsidRDefault="00BD3B03" w:rsidP="00BD3B03">
      <w:pPr>
        <w:jc w:val="both"/>
        <w:rPr>
          <w:rFonts w:cstheme="minorHAnsi"/>
        </w:rPr>
      </w:pPr>
    </w:p>
    <w:p w14:paraId="52C88D13" w14:textId="3D983A66" w:rsidR="00BD3B03" w:rsidRDefault="00BD3B03" w:rsidP="00BD3B03">
      <w:pPr>
        <w:jc w:val="both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Participants</w:t>
      </w:r>
      <w:r w:rsidRPr="001E1E47">
        <w:rPr>
          <w:rFonts w:eastAsia="Times New Roman" w:cstheme="minorHAnsi"/>
          <w:b/>
          <w:bCs/>
        </w:rPr>
        <w:t xml:space="preserve">:  </w:t>
      </w:r>
    </w:p>
    <w:p w14:paraId="3E72BCFA" w14:textId="77777777" w:rsidR="00BD3B03" w:rsidRPr="001E1E47" w:rsidRDefault="00BD3B03" w:rsidP="00BD3B03">
      <w:pPr>
        <w:jc w:val="both"/>
        <w:rPr>
          <w:rFonts w:cstheme="minorHAnsi"/>
        </w:rPr>
      </w:pPr>
    </w:p>
    <w:p w14:paraId="320B26C7" w14:textId="519F5C39" w:rsidR="00062E97" w:rsidRDefault="00000000"/>
    <w:sectPr w:rsidR="00062E97" w:rsidSect="00704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120"/>
    <w:multiLevelType w:val="hybridMultilevel"/>
    <w:tmpl w:val="F3025B24"/>
    <w:lvl w:ilvl="0" w:tplc="DAE2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D244F5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97A21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89CF1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0CEE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62D2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4475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58C5E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EC1E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9372AA"/>
    <w:multiLevelType w:val="multilevel"/>
    <w:tmpl w:val="4CFA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2D7EF8"/>
    <w:multiLevelType w:val="hybridMultilevel"/>
    <w:tmpl w:val="6CE4EE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40769"/>
    <w:multiLevelType w:val="hybridMultilevel"/>
    <w:tmpl w:val="9498281C"/>
    <w:lvl w:ilvl="0" w:tplc="DAE2B87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AE6EAE"/>
    <w:multiLevelType w:val="hybridMultilevel"/>
    <w:tmpl w:val="CE786BAA"/>
    <w:lvl w:ilvl="0" w:tplc="AF6E81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44F5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97A21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89CF1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0CEE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62D2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4475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58C5E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EC1E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C940CD"/>
    <w:multiLevelType w:val="multilevel"/>
    <w:tmpl w:val="8CE47E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4472C4" w:themeColor="accen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9C7B26"/>
    <w:multiLevelType w:val="hybridMultilevel"/>
    <w:tmpl w:val="71F2D20C"/>
    <w:lvl w:ilvl="0" w:tplc="DAE2B87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309555">
    <w:abstractNumId w:val="4"/>
  </w:num>
  <w:num w:numId="2" w16cid:durableId="587007770">
    <w:abstractNumId w:val="2"/>
  </w:num>
  <w:num w:numId="3" w16cid:durableId="1917785431">
    <w:abstractNumId w:val="3"/>
  </w:num>
  <w:num w:numId="4" w16cid:durableId="1128815219">
    <w:abstractNumId w:val="3"/>
  </w:num>
  <w:num w:numId="5" w16cid:durableId="414517368">
    <w:abstractNumId w:val="2"/>
  </w:num>
  <w:num w:numId="6" w16cid:durableId="564218968">
    <w:abstractNumId w:val="6"/>
  </w:num>
  <w:num w:numId="7" w16cid:durableId="708996838">
    <w:abstractNumId w:val="0"/>
  </w:num>
  <w:num w:numId="8" w16cid:durableId="688726798">
    <w:abstractNumId w:val="1"/>
  </w:num>
  <w:num w:numId="9" w16cid:durableId="1039009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55"/>
    <w:rsid w:val="00075E98"/>
    <w:rsid w:val="00196954"/>
    <w:rsid w:val="001E1E47"/>
    <w:rsid w:val="002226C2"/>
    <w:rsid w:val="002703AD"/>
    <w:rsid w:val="0046124A"/>
    <w:rsid w:val="00480D49"/>
    <w:rsid w:val="0059359F"/>
    <w:rsid w:val="00637A2F"/>
    <w:rsid w:val="007041FE"/>
    <w:rsid w:val="00705E55"/>
    <w:rsid w:val="007B5597"/>
    <w:rsid w:val="00A91F80"/>
    <w:rsid w:val="00B440F4"/>
    <w:rsid w:val="00BD3B03"/>
    <w:rsid w:val="00BD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1AE70"/>
  <w14:defaultImageDpi w14:val="32767"/>
  <w15:chartTrackingRefBased/>
  <w15:docId w15:val="{7B1D542D-9A43-1443-AD3F-00ABFE566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05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5E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440F4"/>
    <w:pPr>
      <w:ind w:left="720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2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24A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A91F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233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373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60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803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01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52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UNHCR</dc:creator>
  <cp:keywords/>
  <dc:description/>
  <cp:lastModifiedBy>Kimon Ioannides</cp:lastModifiedBy>
  <cp:revision>3</cp:revision>
  <dcterms:created xsi:type="dcterms:W3CDTF">2022-08-04T10:55:00Z</dcterms:created>
  <dcterms:modified xsi:type="dcterms:W3CDTF">2022-08-14T13:51:00Z</dcterms:modified>
</cp:coreProperties>
</file>